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743" w:rsidRPr="00B90743" w:rsidRDefault="00B90743" w:rsidP="00B9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743">
        <w:rPr>
          <w:rFonts w:ascii="Arial" w:eastAsia="Times New Roman" w:hAnsi="Arial" w:cs="Arial"/>
          <w:b/>
          <w:bCs/>
          <w:color w:val="000000"/>
        </w:rPr>
        <w:t>Chat Genie pricing is as follows</w:t>
      </w:r>
    </w:p>
    <w:p w:rsidR="00B90743" w:rsidRPr="00B90743" w:rsidRDefault="00B90743" w:rsidP="00B9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743" w:rsidRPr="00B90743" w:rsidRDefault="00B90743" w:rsidP="00B9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743">
        <w:rPr>
          <w:rFonts w:ascii="Arial" w:eastAsia="Times New Roman" w:hAnsi="Arial" w:cs="Arial"/>
          <w:b/>
          <w:bCs/>
          <w:color w:val="000000"/>
        </w:rPr>
        <w:t>FREE</w:t>
      </w:r>
    </w:p>
    <w:p w:rsidR="00B90743" w:rsidRPr="00B90743" w:rsidRDefault="00B90743" w:rsidP="00B9074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20 Virtual Assistants  (#Query/Mth) </w:t>
      </w:r>
    </w:p>
    <w:p w:rsidR="00B90743" w:rsidRPr="00B90743" w:rsidRDefault="00B90743" w:rsidP="00B9074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0.5 GB Storage</w:t>
      </w:r>
    </w:p>
    <w:p w:rsidR="00B90743" w:rsidRPr="00B90743" w:rsidRDefault="00B90743" w:rsidP="00B9074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Instant Information File Uploads</w:t>
      </w:r>
    </w:p>
    <w:p w:rsidR="00B90743" w:rsidRPr="00B90743" w:rsidRDefault="00B90743" w:rsidP="00B9074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Add FAQs </w:t>
      </w:r>
    </w:p>
    <w:p w:rsidR="00B90743" w:rsidRPr="00B90743" w:rsidRDefault="00B90743" w:rsidP="00B9074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Mobile App</w:t>
      </w:r>
    </w:p>
    <w:p w:rsidR="00B90743" w:rsidRPr="00B90743" w:rsidRDefault="00B90743" w:rsidP="00B9074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Dashboards</w:t>
      </w:r>
    </w:p>
    <w:p w:rsidR="00B90743" w:rsidRPr="00B90743" w:rsidRDefault="00B90743" w:rsidP="00B9074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Performance KPIs</w:t>
      </w:r>
    </w:p>
    <w:p w:rsidR="00B90743" w:rsidRPr="00B90743" w:rsidRDefault="00B90743" w:rsidP="00B9074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Management Dashboard</w:t>
      </w:r>
    </w:p>
    <w:p w:rsidR="00B90743" w:rsidRPr="00B90743" w:rsidRDefault="00B90743" w:rsidP="00B9074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Single Admin</w:t>
      </w:r>
    </w:p>
    <w:p w:rsidR="00B90743" w:rsidRPr="00B90743" w:rsidRDefault="00B90743" w:rsidP="00B9074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Multi-lingual support for Virtual Assistant</w:t>
      </w:r>
    </w:p>
    <w:p w:rsidR="00B90743" w:rsidRPr="00B90743" w:rsidRDefault="00B90743" w:rsidP="00B9074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Voice Enabled Assistant</w:t>
      </w:r>
    </w:p>
    <w:p w:rsidR="00B90743" w:rsidRPr="00B90743" w:rsidRDefault="00B90743" w:rsidP="00B9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743" w:rsidRPr="00B90743" w:rsidRDefault="00B90743" w:rsidP="00B9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743">
        <w:rPr>
          <w:rFonts w:ascii="Arial" w:eastAsia="Times New Roman" w:hAnsi="Arial" w:cs="Arial"/>
          <w:b/>
          <w:bCs/>
          <w:color w:val="000000"/>
        </w:rPr>
        <w:t>MOST POPULAR (</w:t>
      </w:r>
      <w:r w:rsidRPr="00B90743">
        <w:rPr>
          <w:rFonts w:ascii="Arial" w:eastAsia="Times New Roman" w:hAnsi="Arial" w:cs="Arial"/>
          <w:color w:val="000000"/>
        </w:rPr>
        <w:t>Standard)</w:t>
      </w:r>
    </w:p>
    <w:p w:rsidR="00B90743" w:rsidRPr="00B90743" w:rsidRDefault="00B90743" w:rsidP="00B9074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Cost in Rupees: INR 1890</w:t>
      </w:r>
    </w:p>
    <w:p w:rsidR="00B90743" w:rsidRPr="00B90743" w:rsidRDefault="00B90743" w:rsidP="00B9074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Cost in USD: 59</w:t>
      </w:r>
    </w:p>
    <w:p w:rsidR="00B90743" w:rsidRPr="00B90743" w:rsidRDefault="00B90743" w:rsidP="00B9074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1,000 Virtual Assistant (#Query/Mth) </w:t>
      </w:r>
    </w:p>
    <w:p w:rsidR="00B90743" w:rsidRPr="00B90743" w:rsidRDefault="00B90743" w:rsidP="00B9074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5 GB Storage</w:t>
      </w:r>
    </w:p>
    <w:p w:rsidR="00B90743" w:rsidRPr="00B90743" w:rsidRDefault="00B90743" w:rsidP="00B9074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Instant Information File Uploads</w:t>
      </w:r>
    </w:p>
    <w:p w:rsidR="00B90743" w:rsidRPr="00B90743" w:rsidRDefault="00B90743" w:rsidP="00B9074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Add FAQs</w:t>
      </w:r>
    </w:p>
    <w:p w:rsidR="00B90743" w:rsidRPr="00B90743" w:rsidRDefault="00B90743" w:rsidP="00B9074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Mobile App</w:t>
      </w:r>
    </w:p>
    <w:p w:rsidR="00B90743" w:rsidRPr="00B90743" w:rsidRDefault="00B90743" w:rsidP="00B9074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Dashboards</w:t>
      </w:r>
    </w:p>
    <w:p w:rsidR="00B90743" w:rsidRPr="00B90743" w:rsidRDefault="00B90743" w:rsidP="00B9074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Management Dashboards</w:t>
      </w:r>
    </w:p>
    <w:p w:rsidR="00B90743" w:rsidRPr="00B90743" w:rsidRDefault="00B90743" w:rsidP="00B9074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Single Admin</w:t>
      </w:r>
    </w:p>
    <w:p w:rsidR="00B90743" w:rsidRPr="00B90743" w:rsidRDefault="00B90743" w:rsidP="00B9074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Multi-lingual support for Virtual Assistant</w:t>
      </w:r>
    </w:p>
    <w:p w:rsidR="00B90743" w:rsidRPr="00B90743" w:rsidRDefault="00B90743" w:rsidP="00B9074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Voice Enabled Assistant</w:t>
      </w:r>
    </w:p>
    <w:p w:rsidR="00B90743" w:rsidRPr="00B90743" w:rsidRDefault="00B90743" w:rsidP="00B9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743" w:rsidRPr="00B90743" w:rsidRDefault="00B90743" w:rsidP="00B9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743">
        <w:rPr>
          <w:rFonts w:ascii="Arial" w:eastAsia="Times New Roman" w:hAnsi="Arial" w:cs="Arial"/>
          <w:b/>
          <w:bCs/>
          <w:color w:val="000000"/>
        </w:rPr>
        <w:t>PREMIUM (</w:t>
      </w:r>
      <w:r w:rsidRPr="00B90743">
        <w:rPr>
          <w:rFonts w:ascii="Arial" w:eastAsia="Times New Roman" w:hAnsi="Arial" w:cs="Arial"/>
          <w:color w:val="000000"/>
        </w:rPr>
        <w:t>User/Month)</w:t>
      </w:r>
    </w:p>
    <w:p w:rsidR="00B90743" w:rsidRPr="00B90743" w:rsidRDefault="00B90743" w:rsidP="00B9074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Cost in Rupees: INR 4180</w:t>
      </w:r>
    </w:p>
    <w:p w:rsidR="00B90743" w:rsidRPr="00B90743" w:rsidRDefault="00B90743" w:rsidP="00B9074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Cost in USD: 131</w:t>
      </w:r>
    </w:p>
    <w:p w:rsidR="00B90743" w:rsidRPr="00B90743" w:rsidRDefault="00B90743" w:rsidP="00B9074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3,000 Virtual Assistants  (#Query/Mth) </w:t>
      </w:r>
    </w:p>
    <w:p w:rsidR="00B90743" w:rsidRPr="00B90743" w:rsidRDefault="00B90743" w:rsidP="00B9074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10 GB Storage</w:t>
      </w:r>
    </w:p>
    <w:p w:rsidR="00B90743" w:rsidRPr="00B90743" w:rsidRDefault="00B90743" w:rsidP="00B9074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Instant Information File Uploads</w:t>
      </w:r>
    </w:p>
    <w:p w:rsidR="00B90743" w:rsidRPr="00B90743" w:rsidRDefault="00B90743" w:rsidP="00B9074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Add FAQs </w:t>
      </w:r>
    </w:p>
    <w:p w:rsidR="00B90743" w:rsidRPr="00B90743" w:rsidRDefault="00B90743" w:rsidP="00B9074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Mobile App</w:t>
      </w:r>
    </w:p>
    <w:p w:rsidR="00B90743" w:rsidRPr="00B90743" w:rsidRDefault="00B90743" w:rsidP="00B9074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Dashboards</w:t>
      </w:r>
    </w:p>
    <w:p w:rsidR="00B90743" w:rsidRPr="00B90743" w:rsidRDefault="00B90743" w:rsidP="00B9074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Performance KPIs</w:t>
      </w:r>
    </w:p>
    <w:p w:rsidR="00B90743" w:rsidRPr="00B90743" w:rsidRDefault="00B90743" w:rsidP="00B9074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Management Dashboard</w:t>
      </w:r>
    </w:p>
    <w:p w:rsidR="00B90743" w:rsidRPr="00B90743" w:rsidRDefault="00B90743" w:rsidP="00B9074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Single Admin </w:t>
      </w:r>
    </w:p>
    <w:p w:rsidR="00B90743" w:rsidRPr="00B90743" w:rsidRDefault="00B90743" w:rsidP="00B9074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Multi-lingual support for Virtual Assistant</w:t>
      </w:r>
    </w:p>
    <w:p w:rsidR="00B90743" w:rsidRPr="00B90743" w:rsidRDefault="00B90743" w:rsidP="00B9074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Voice Enabled Assistant</w:t>
      </w:r>
    </w:p>
    <w:p w:rsidR="00B90743" w:rsidRPr="00B90743" w:rsidRDefault="00B90743" w:rsidP="00B9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743" w:rsidRPr="00B90743" w:rsidRDefault="00B90743" w:rsidP="00B9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743">
        <w:rPr>
          <w:rFonts w:ascii="Arial" w:eastAsia="Times New Roman" w:hAnsi="Arial" w:cs="Arial"/>
          <w:b/>
          <w:bCs/>
          <w:color w:val="000000"/>
        </w:rPr>
        <w:t>ON-PREMISE (</w:t>
      </w:r>
      <w:r w:rsidRPr="00B90743">
        <w:rPr>
          <w:rFonts w:ascii="Arial" w:eastAsia="Times New Roman" w:hAnsi="Arial" w:cs="Arial"/>
          <w:color w:val="000000"/>
        </w:rPr>
        <w:t>User/Month)</w:t>
      </w:r>
    </w:p>
    <w:p w:rsidR="00B90743" w:rsidRPr="00B90743" w:rsidRDefault="00B90743" w:rsidP="00B9074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Cost in Rupees: INR 5180</w:t>
      </w:r>
    </w:p>
    <w:p w:rsidR="00B90743" w:rsidRPr="00B90743" w:rsidRDefault="00B90743" w:rsidP="00B9074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Cost in Rupees USD: 162</w:t>
      </w:r>
    </w:p>
    <w:p w:rsidR="00B90743" w:rsidRPr="00B90743" w:rsidRDefault="00B90743" w:rsidP="00B9074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5,000 Virtual Assistants  (#Query/Mth) </w:t>
      </w:r>
    </w:p>
    <w:p w:rsidR="00B90743" w:rsidRPr="00B90743" w:rsidRDefault="00B90743" w:rsidP="00B9074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10 GB Storage</w:t>
      </w:r>
    </w:p>
    <w:p w:rsidR="00B90743" w:rsidRPr="00B90743" w:rsidRDefault="00B90743" w:rsidP="00B9074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Instant Information File Uploads</w:t>
      </w:r>
    </w:p>
    <w:p w:rsidR="00B90743" w:rsidRPr="00B90743" w:rsidRDefault="00B90743" w:rsidP="00B9074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lastRenderedPageBreak/>
        <w:t>Add FAQs </w:t>
      </w:r>
    </w:p>
    <w:p w:rsidR="00B90743" w:rsidRPr="00B90743" w:rsidRDefault="00B90743" w:rsidP="00B9074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Mobile App</w:t>
      </w:r>
    </w:p>
    <w:p w:rsidR="00B90743" w:rsidRPr="00B90743" w:rsidRDefault="00B90743" w:rsidP="00B9074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Dashboards</w:t>
      </w:r>
    </w:p>
    <w:p w:rsidR="00B90743" w:rsidRPr="00B90743" w:rsidRDefault="00B90743" w:rsidP="00B9074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Performance KPIs</w:t>
      </w:r>
    </w:p>
    <w:p w:rsidR="00B90743" w:rsidRPr="00B90743" w:rsidRDefault="00B90743" w:rsidP="00B9074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Management Dashboard</w:t>
      </w:r>
    </w:p>
    <w:p w:rsidR="00B90743" w:rsidRPr="00B90743" w:rsidRDefault="00B90743" w:rsidP="00B9074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Single Admin </w:t>
      </w:r>
    </w:p>
    <w:p w:rsidR="00B90743" w:rsidRPr="00B90743" w:rsidRDefault="00B90743" w:rsidP="00B9074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Multi-lingual support for Virtual Assistant</w:t>
      </w:r>
    </w:p>
    <w:p w:rsidR="00B90743" w:rsidRPr="00B90743" w:rsidRDefault="00B90743" w:rsidP="00B9074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Voice Enabled Assistant</w:t>
      </w:r>
    </w:p>
    <w:p w:rsidR="00B90743" w:rsidRPr="00B90743" w:rsidRDefault="00B90743" w:rsidP="00B9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743">
        <w:rPr>
          <w:rFonts w:ascii="Arial" w:eastAsia="Times New Roman" w:hAnsi="Arial" w:cs="Arial"/>
          <w:b/>
          <w:bCs/>
          <w:color w:val="000000"/>
        </w:rPr>
        <w:t>My Knowledge Hub</w:t>
      </w:r>
    </w:p>
    <w:p w:rsidR="00B90743" w:rsidRPr="00B90743" w:rsidRDefault="00B90743" w:rsidP="00B9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743" w:rsidRPr="00B90743" w:rsidRDefault="00B90743" w:rsidP="00B9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743">
        <w:rPr>
          <w:rFonts w:ascii="Arial" w:eastAsia="Times New Roman" w:hAnsi="Arial" w:cs="Arial"/>
          <w:b/>
          <w:bCs/>
          <w:color w:val="000000"/>
        </w:rPr>
        <w:t>FREE</w:t>
      </w:r>
    </w:p>
    <w:p w:rsidR="00B90743" w:rsidRPr="00B90743" w:rsidRDefault="00B90743" w:rsidP="00B9074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20 Queries/month (Virtual Assistant)</w:t>
      </w:r>
    </w:p>
    <w:p w:rsidR="00B90743" w:rsidRPr="00B90743" w:rsidRDefault="00B90743" w:rsidP="00B9074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0.5 GB Storage</w:t>
      </w:r>
    </w:p>
    <w:p w:rsidR="00B90743" w:rsidRPr="00B90743" w:rsidRDefault="00B90743" w:rsidP="00B9074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Instant knowledge file uploads</w:t>
      </w:r>
    </w:p>
    <w:p w:rsidR="00B90743" w:rsidRPr="00B90743" w:rsidRDefault="00B90743" w:rsidP="00B9074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Add FAQs</w:t>
      </w:r>
    </w:p>
    <w:p w:rsidR="00B90743" w:rsidRPr="00B90743" w:rsidRDefault="00B90743" w:rsidP="00B9074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Mobile App</w:t>
      </w:r>
    </w:p>
    <w:p w:rsidR="00B90743" w:rsidRPr="00B90743" w:rsidRDefault="00B90743" w:rsidP="00B9074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Dashboards</w:t>
      </w:r>
    </w:p>
    <w:p w:rsidR="00B90743" w:rsidRPr="00B90743" w:rsidRDefault="00B90743" w:rsidP="00B9074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Knowledge Performance KPIs</w:t>
      </w:r>
    </w:p>
    <w:p w:rsidR="00B90743" w:rsidRPr="00B90743" w:rsidRDefault="00B90743" w:rsidP="00B9074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Management Dashboard</w:t>
      </w:r>
    </w:p>
    <w:p w:rsidR="00B90743" w:rsidRPr="00B90743" w:rsidRDefault="00B90743" w:rsidP="00B9074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Single admin</w:t>
      </w:r>
    </w:p>
    <w:p w:rsidR="00B90743" w:rsidRPr="00B90743" w:rsidRDefault="00B90743" w:rsidP="00B9074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Multi-Lingual Support for Virtual Assistant</w:t>
      </w:r>
    </w:p>
    <w:p w:rsidR="00B90743" w:rsidRPr="00B90743" w:rsidRDefault="00B90743" w:rsidP="00B9074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Voice Enabled Assistant</w:t>
      </w:r>
    </w:p>
    <w:p w:rsidR="00B90743" w:rsidRPr="00B90743" w:rsidRDefault="00B90743" w:rsidP="00B9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743" w:rsidRPr="00B90743" w:rsidRDefault="00B90743" w:rsidP="00B9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743">
        <w:rPr>
          <w:rFonts w:ascii="Arial" w:eastAsia="Times New Roman" w:hAnsi="Arial" w:cs="Arial"/>
          <w:color w:val="000000"/>
        </w:rPr>
        <w:t> </w:t>
      </w:r>
    </w:p>
    <w:p w:rsidR="00B90743" w:rsidRPr="00B90743" w:rsidRDefault="00B90743" w:rsidP="00B9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743" w:rsidRPr="00B90743" w:rsidRDefault="00B90743" w:rsidP="00B9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743">
        <w:rPr>
          <w:rFonts w:ascii="Arial" w:eastAsia="Times New Roman" w:hAnsi="Arial" w:cs="Arial"/>
          <w:b/>
          <w:bCs/>
          <w:color w:val="000000"/>
        </w:rPr>
        <w:t>MOST POPULAR (Standard)</w:t>
      </w:r>
    </w:p>
    <w:p w:rsidR="00B90743" w:rsidRPr="00B90743" w:rsidRDefault="00B90743" w:rsidP="00B9074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Cost in Rupees: INR 1890</w:t>
      </w:r>
    </w:p>
    <w:p w:rsidR="00B90743" w:rsidRPr="00B90743" w:rsidRDefault="00B90743" w:rsidP="00B9074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Cost in USD: 59</w:t>
      </w:r>
    </w:p>
    <w:p w:rsidR="00B90743" w:rsidRPr="00B90743" w:rsidRDefault="00B90743" w:rsidP="00B9074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1000 Queries/month (Virtual Assistant)</w:t>
      </w:r>
    </w:p>
    <w:p w:rsidR="00B90743" w:rsidRPr="00B90743" w:rsidRDefault="00B90743" w:rsidP="00B9074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5 GB Storage</w:t>
      </w:r>
    </w:p>
    <w:p w:rsidR="00B90743" w:rsidRPr="00B90743" w:rsidRDefault="00B90743" w:rsidP="00B9074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Instant knowledge file uploads</w:t>
      </w:r>
    </w:p>
    <w:p w:rsidR="00B90743" w:rsidRPr="00B90743" w:rsidRDefault="00B90743" w:rsidP="00B9074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Add FAQs</w:t>
      </w:r>
    </w:p>
    <w:p w:rsidR="00B90743" w:rsidRPr="00B90743" w:rsidRDefault="00B90743" w:rsidP="00B9074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Mobile App</w:t>
      </w:r>
    </w:p>
    <w:p w:rsidR="00B90743" w:rsidRPr="00B90743" w:rsidRDefault="00B90743" w:rsidP="00B9074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Dashboards</w:t>
      </w:r>
    </w:p>
    <w:p w:rsidR="00B90743" w:rsidRPr="00B90743" w:rsidRDefault="00B90743" w:rsidP="00B9074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Knowledge Performance KPIs</w:t>
      </w:r>
    </w:p>
    <w:p w:rsidR="00B90743" w:rsidRPr="00B90743" w:rsidRDefault="00B90743" w:rsidP="00B9074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Management Dashboard</w:t>
      </w:r>
    </w:p>
    <w:p w:rsidR="00B90743" w:rsidRPr="00B90743" w:rsidRDefault="00B90743" w:rsidP="00B9074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Single admin</w:t>
      </w:r>
    </w:p>
    <w:p w:rsidR="00B90743" w:rsidRPr="00B90743" w:rsidRDefault="00B90743" w:rsidP="00B9074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Multi-lingual support for Virtual Assistant</w:t>
      </w:r>
    </w:p>
    <w:p w:rsidR="00B90743" w:rsidRPr="00B90743" w:rsidRDefault="00B90743" w:rsidP="00B9074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Voice Enabled Assistant</w:t>
      </w:r>
    </w:p>
    <w:p w:rsidR="00B90743" w:rsidRPr="00B90743" w:rsidRDefault="00B90743" w:rsidP="00B9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743" w:rsidRPr="00B90743" w:rsidRDefault="00B90743" w:rsidP="00B9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743">
        <w:rPr>
          <w:rFonts w:ascii="Arial" w:eastAsia="Times New Roman" w:hAnsi="Arial" w:cs="Arial"/>
          <w:color w:val="000000"/>
        </w:rPr>
        <w:t> </w:t>
      </w:r>
    </w:p>
    <w:p w:rsidR="00B90743" w:rsidRPr="00B90743" w:rsidRDefault="00B90743" w:rsidP="00B9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743">
        <w:rPr>
          <w:rFonts w:ascii="Arial" w:eastAsia="Times New Roman" w:hAnsi="Arial" w:cs="Arial"/>
          <w:b/>
          <w:bCs/>
          <w:color w:val="000000"/>
        </w:rPr>
        <w:t>UNLIMITED</w:t>
      </w:r>
    </w:p>
    <w:p w:rsidR="00B90743" w:rsidRPr="00B90743" w:rsidRDefault="00B90743" w:rsidP="00B90743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Cost in Rupees: INR 4180</w:t>
      </w:r>
    </w:p>
    <w:p w:rsidR="00B90743" w:rsidRPr="00B90743" w:rsidRDefault="00B90743" w:rsidP="00B90743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Cost in USD: 131</w:t>
      </w:r>
    </w:p>
    <w:p w:rsidR="00B90743" w:rsidRPr="00B90743" w:rsidRDefault="00B90743" w:rsidP="00B90743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3000 Queries/month (Virtual Assistant)</w:t>
      </w:r>
    </w:p>
    <w:p w:rsidR="00B90743" w:rsidRPr="00B90743" w:rsidRDefault="00B90743" w:rsidP="00B90743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10 GB Storage</w:t>
      </w:r>
    </w:p>
    <w:p w:rsidR="00B90743" w:rsidRPr="00B90743" w:rsidRDefault="00B90743" w:rsidP="00B90743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Instant knowledge file uploads</w:t>
      </w:r>
    </w:p>
    <w:p w:rsidR="00B90743" w:rsidRPr="00B90743" w:rsidRDefault="00B90743" w:rsidP="00B90743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Add FAQs</w:t>
      </w:r>
    </w:p>
    <w:p w:rsidR="00B90743" w:rsidRPr="00B90743" w:rsidRDefault="00B90743" w:rsidP="00B90743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Mobile App</w:t>
      </w:r>
    </w:p>
    <w:p w:rsidR="00B90743" w:rsidRPr="00B90743" w:rsidRDefault="00B90743" w:rsidP="00B90743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Dashboards</w:t>
      </w:r>
    </w:p>
    <w:p w:rsidR="00B90743" w:rsidRPr="00B90743" w:rsidRDefault="00B90743" w:rsidP="00B90743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lastRenderedPageBreak/>
        <w:t>Knowledge Performance KPIs</w:t>
      </w:r>
    </w:p>
    <w:p w:rsidR="00B90743" w:rsidRPr="00B90743" w:rsidRDefault="00B90743" w:rsidP="00B90743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Management Dashboard</w:t>
      </w:r>
    </w:p>
    <w:p w:rsidR="00B90743" w:rsidRPr="00B90743" w:rsidRDefault="00B90743" w:rsidP="00B90743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Single admin</w:t>
      </w:r>
    </w:p>
    <w:p w:rsidR="00B90743" w:rsidRPr="00B90743" w:rsidRDefault="00B90743" w:rsidP="00B90743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Multi-Lingual Support for Virtual Assistant</w:t>
      </w:r>
    </w:p>
    <w:p w:rsidR="00B90743" w:rsidRPr="00B90743" w:rsidRDefault="00B90743" w:rsidP="00B90743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Voice Enabled Assistant</w:t>
      </w:r>
    </w:p>
    <w:p w:rsidR="00B90743" w:rsidRPr="00B90743" w:rsidRDefault="00B90743" w:rsidP="00B9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743" w:rsidRPr="00B90743" w:rsidRDefault="00B90743" w:rsidP="00B9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743">
        <w:rPr>
          <w:rFonts w:ascii="Arial" w:eastAsia="Times New Roman" w:hAnsi="Arial" w:cs="Arial"/>
          <w:color w:val="000000"/>
        </w:rPr>
        <w:t> </w:t>
      </w:r>
    </w:p>
    <w:p w:rsidR="00B90743" w:rsidRPr="00B90743" w:rsidRDefault="00B90743" w:rsidP="00B9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743">
        <w:rPr>
          <w:rFonts w:ascii="Arial" w:eastAsia="Times New Roman" w:hAnsi="Arial" w:cs="Arial"/>
          <w:b/>
          <w:bCs/>
          <w:color w:val="000000"/>
        </w:rPr>
        <w:t>MY PERSONAL GENIE</w:t>
      </w:r>
    </w:p>
    <w:p w:rsidR="00B90743" w:rsidRPr="00B90743" w:rsidRDefault="00B90743" w:rsidP="00B90743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Cost in Rupees: INR 1975</w:t>
      </w:r>
    </w:p>
    <w:p w:rsidR="00B90743" w:rsidRPr="00B90743" w:rsidRDefault="00B90743" w:rsidP="00B90743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Cost in USD: 62</w:t>
      </w:r>
    </w:p>
    <w:p w:rsidR="00B90743" w:rsidRPr="00B90743" w:rsidRDefault="00B90743" w:rsidP="00B90743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Unlimited Queries/month (Virtual Assistant)</w:t>
      </w:r>
    </w:p>
    <w:p w:rsidR="00B90743" w:rsidRPr="00B90743" w:rsidRDefault="00B90743" w:rsidP="00B90743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Unlimited GB Storage</w:t>
      </w:r>
    </w:p>
    <w:p w:rsidR="00B90743" w:rsidRPr="00B90743" w:rsidRDefault="00B90743" w:rsidP="00B90743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Instant knowledge file uploads</w:t>
      </w:r>
    </w:p>
    <w:p w:rsidR="00B90743" w:rsidRPr="00B90743" w:rsidRDefault="00B90743" w:rsidP="00B90743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Add FAQs</w:t>
      </w:r>
    </w:p>
    <w:p w:rsidR="00B90743" w:rsidRPr="00B90743" w:rsidRDefault="00B90743" w:rsidP="00B90743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Mobile App</w:t>
      </w:r>
    </w:p>
    <w:p w:rsidR="00B90743" w:rsidRPr="00B90743" w:rsidRDefault="00B90743" w:rsidP="00B90743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Dashboards</w:t>
      </w:r>
    </w:p>
    <w:p w:rsidR="00B90743" w:rsidRPr="00B90743" w:rsidRDefault="00B90743" w:rsidP="00B90743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Knowledge Performance KPIs</w:t>
      </w:r>
    </w:p>
    <w:p w:rsidR="00B90743" w:rsidRPr="00B90743" w:rsidRDefault="00B90743" w:rsidP="00B90743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Management Dashboard</w:t>
      </w:r>
    </w:p>
    <w:p w:rsidR="00B90743" w:rsidRPr="00B90743" w:rsidRDefault="00B90743" w:rsidP="00B90743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Single admin</w:t>
      </w:r>
    </w:p>
    <w:p w:rsidR="00B90743" w:rsidRPr="00B90743" w:rsidRDefault="00B90743" w:rsidP="00B90743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Multi-lingual support for Virtual Assistant</w:t>
      </w:r>
    </w:p>
    <w:p w:rsidR="00B90743" w:rsidRPr="00B90743" w:rsidRDefault="00B90743" w:rsidP="00B90743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Voice Enabled Assistant</w:t>
      </w:r>
    </w:p>
    <w:p w:rsidR="00B90743" w:rsidRPr="00B90743" w:rsidRDefault="00B90743" w:rsidP="00B9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743">
        <w:rPr>
          <w:rFonts w:ascii="Arial" w:eastAsia="Times New Roman" w:hAnsi="Arial" w:cs="Arial"/>
          <w:b/>
          <w:bCs/>
          <w:color w:val="000000"/>
        </w:rPr>
        <w:t>CollabPro pricing</w:t>
      </w:r>
    </w:p>
    <w:p w:rsidR="00B90743" w:rsidRPr="00B90743" w:rsidRDefault="00B90743" w:rsidP="00B9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743" w:rsidRPr="00B90743" w:rsidRDefault="00B90743" w:rsidP="00B9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743">
        <w:rPr>
          <w:rFonts w:ascii="Arial" w:eastAsia="Times New Roman" w:hAnsi="Arial" w:cs="Arial"/>
          <w:b/>
          <w:bCs/>
          <w:color w:val="000000"/>
        </w:rPr>
        <w:t>FREE</w:t>
      </w:r>
    </w:p>
    <w:p w:rsidR="00B90743" w:rsidRPr="00B90743" w:rsidRDefault="00B90743" w:rsidP="00B90743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3 users</w:t>
      </w:r>
    </w:p>
    <w:p w:rsidR="00B90743" w:rsidRPr="00B90743" w:rsidRDefault="00B90743" w:rsidP="00B90743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20 Queries/user/month (Virtual Assistant)</w:t>
      </w:r>
    </w:p>
    <w:p w:rsidR="00B90743" w:rsidRPr="00B90743" w:rsidRDefault="00B90743" w:rsidP="00B90743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0.4 GB Storage</w:t>
      </w:r>
    </w:p>
    <w:p w:rsidR="00B90743" w:rsidRPr="00B90743" w:rsidRDefault="00B90743" w:rsidP="00B90743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40 Refresh/Usr/Mth (Dashboard)</w:t>
      </w:r>
    </w:p>
    <w:p w:rsidR="00B90743" w:rsidRPr="00B90743" w:rsidRDefault="00B90743" w:rsidP="00B90743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15 Downloads/Usr/Mth (Dashboard) </w:t>
      </w:r>
    </w:p>
    <w:p w:rsidR="00B90743" w:rsidRPr="00B90743" w:rsidRDefault="00B90743" w:rsidP="00B90743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Mobile App</w:t>
      </w:r>
    </w:p>
    <w:p w:rsidR="00B90743" w:rsidRPr="00B90743" w:rsidRDefault="00B90743" w:rsidP="00B90743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Unlimited Projects</w:t>
      </w:r>
    </w:p>
    <w:p w:rsidR="00B90743" w:rsidRPr="00B90743" w:rsidRDefault="00B90743" w:rsidP="00B90743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Unlimited Tasks</w:t>
      </w:r>
    </w:p>
    <w:p w:rsidR="00B90743" w:rsidRPr="00B90743" w:rsidRDefault="00B90743" w:rsidP="00B90743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Unlimited messages</w:t>
      </w:r>
    </w:p>
    <w:p w:rsidR="00B90743" w:rsidRPr="00B90743" w:rsidRDefault="00B90743" w:rsidP="00B90743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Lead/Individual/Department Dashboards</w:t>
      </w:r>
    </w:p>
    <w:p w:rsidR="00B90743" w:rsidRPr="00B90743" w:rsidRDefault="00B90743" w:rsidP="00B90743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Personal tasks tracker</w:t>
      </w:r>
    </w:p>
    <w:p w:rsidR="00B90743" w:rsidRPr="00B90743" w:rsidRDefault="00B90743" w:rsidP="00B90743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Performance KPIs</w:t>
      </w:r>
    </w:p>
    <w:p w:rsidR="00B90743" w:rsidRPr="00B90743" w:rsidRDefault="00B90743" w:rsidP="00B90743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Management Dashboard</w:t>
      </w:r>
    </w:p>
    <w:p w:rsidR="00B90743" w:rsidRPr="00B90743" w:rsidRDefault="00B90743" w:rsidP="00B90743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Single admin</w:t>
      </w:r>
    </w:p>
    <w:p w:rsidR="00B90743" w:rsidRPr="00B90743" w:rsidRDefault="00B90743" w:rsidP="00B90743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Time tracking</w:t>
      </w:r>
    </w:p>
    <w:p w:rsidR="00B90743" w:rsidRPr="00B90743" w:rsidRDefault="00B90743" w:rsidP="00B90743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One Click Invoice Generation</w:t>
      </w:r>
    </w:p>
    <w:p w:rsidR="00B90743" w:rsidRPr="00B90743" w:rsidRDefault="00B90743" w:rsidP="00B90743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Multi-Lingual Support for Virtual Assistant</w:t>
      </w:r>
    </w:p>
    <w:p w:rsidR="00B90743" w:rsidRPr="00B90743" w:rsidRDefault="00B90743" w:rsidP="00B90743">
      <w:pPr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Voice Enabled Assistant</w:t>
      </w:r>
    </w:p>
    <w:p w:rsidR="00B90743" w:rsidRPr="00B90743" w:rsidRDefault="00B90743" w:rsidP="00B9074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743" w:rsidRPr="00B90743" w:rsidRDefault="00B90743" w:rsidP="00B9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743">
        <w:rPr>
          <w:rFonts w:ascii="Arial" w:eastAsia="Times New Roman" w:hAnsi="Arial" w:cs="Arial"/>
          <w:b/>
          <w:bCs/>
          <w:color w:val="000000"/>
        </w:rPr>
        <w:t>MOST POPULAR (Standard)</w:t>
      </w:r>
    </w:p>
    <w:p w:rsidR="00B90743" w:rsidRPr="00B90743" w:rsidRDefault="00B90743" w:rsidP="00B90743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Cost in Rupees: INR 265</w:t>
      </w:r>
    </w:p>
    <w:p w:rsidR="00B90743" w:rsidRPr="00B90743" w:rsidRDefault="00B90743" w:rsidP="00B90743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Cost in USD: 9</w:t>
      </w:r>
    </w:p>
    <w:p w:rsidR="00B90743" w:rsidRPr="00B90743" w:rsidRDefault="00B90743" w:rsidP="00B90743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Unlimited users</w:t>
      </w:r>
    </w:p>
    <w:p w:rsidR="00B90743" w:rsidRPr="00B90743" w:rsidRDefault="00B90743" w:rsidP="00B90743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300 Queries/uer/month (Virtual Assistant)</w:t>
      </w:r>
    </w:p>
    <w:p w:rsidR="00B90743" w:rsidRPr="00B90743" w:rsidRDefault="00B90743" w:rsidP="00B90743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2 GB Storage</w:t>
      </w:r>
    </w:p>
    <w:p w:rsidR="00B90743" w:rsidRPr="00B90743" w:rsidRDefault="00B90743" w:rsidP="00B90743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400 Refresh/Usr/Mth (Dashboard)</w:t>
      </w:r>
    </w:p>
    <w:p w:rsidR="00B90743" w:rsidRPr="00B90743" w:rsidRDefault="00B90743" w:rsidP="00B90743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lastRenderedPageBreak/>
        <w:t>150 Downloads/Usr/Mth (Dashboard) </w:t>
      </w:r>
    </w:p>
    <w:p w:rsidR="00B90743" w:rsidRPr="00B90743" w:rsidRDefault="00B90743" w:rsidP="00B90743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Mobile App</w:t>
      </w:r>
    </w:p>
    <w:p w:rsidR="00B90743" w:rsidRPr="00B90743" w:rsidRDefault="00B90743" w:rsidP="00B90743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Unlimited Projects</w:t>
      </w:r>
    </w:p>
    <w:p w:rsidR="00B90743" w:rsidRPr="00B90743" w:rsidRDefault="00B90743" w:rsidP="00B90743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Unlimited Tasks</w:t>
      </w:r>
    </w:p>
    <w:p w:rsidR="00B90743" w:rsidRPr="00B90743" w:rsidRDefault="00B90743" w:rsidP="00B90743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Unlimited messages</w:t>
      </w:r>
    </w:p>
    <w:p w:rsidR="00B90743" w:rsidRPr="00B90743" w:rsidRDefault="00B90743" w:rsidP="00B90743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Lead/Individual/Department Dashboards</w:t>
      </w:r>
    </w:p>
    <w:p w:rsidR="00B90743" w:rsidRPr="00B90743" w:rsidRDefault="00B90743" w:rsidP="00B90743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Personal tasks tracker</w:t>
      </w:r>
    </w:p>
    <w:p w:rsidR="00B90743" w:rsidRPr="00B90743" w:rsidRDefault="00B90743" w:rsidP="00B90743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Performance KPIs</w:t>
      </w:r>
    </w:p>
    <w:p w:rsidR="00B90743" w:rsidRPr="00B90743" w:rsidRDefault="00B90743" w:rsidP="00B90743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Management Dashboard</w:t>
      </w:r>
    </w:p>
    <w:p w:rsidR="00B90743" w:rsidRPr="00B90743" w:rsidRDefault="00B90743" w:rsidP="00B90743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Single admin</w:t>
      </w:r>
    </w:p>
    <w:p w:rsidR="00B90743" w:rsidRPr="00B90743" w:rsidRDefault="00B90743" w:rsidP="00B90743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Time tracking</w:t>
      </w:r>
    </w:p>
    <w:p w:rsidR="00B90743" w:rsidRPr="00B90743" w:rsidRDefault="00B90743" w:rsidP="00B90743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One Click Invoice Generation</w:t>
      </w:r>
    </w:p>
    <w:p w:rsidR="00B90743" w:rsidRPr="00B90743" w:rsidRDefault="00B90743" w:rsidP="00B90743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Multi-Lingual Support for Virtual Assistant</w:t>
      </w:r>
    </w:p>
    <w:p w:rsidR="00B90743" w:rsidRPr="00B90743" w:rsidRDefault="00B90743" w:rsidP="00B90743">
      <w:pPr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Voice Enabled Assistant</w:t>
      </w:r>
    </w:p>
    <w:p w:rsidR="00B90743" w:rsidRPr="00B90743" w:rsidRDefault="00B90743" w:rsidP="00B9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743">
        <w:rPr>
          <w:rFonts w:ascii="Arial" w:eastAsia="Times New Roman" w:hAnsi="Arial" w:cs="Arial"/>
          <w:b/>
          <w:bCs/>
          <w:color w:val="000000"/>
        </w:rPr>
        <w:t>PREMIUM</w:t>
      </w:r>
    </w:p>
    <w:p w:rsidR="00B90743" w:rsidRPr="00B90743" w:rsidRDefault="00B90743" w:rsidP="00B9074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Cost in Rupees: INR 895</w:t>
      </w:r>
    </w:p>
    <w:p w:rsidR="00B90743" w:rsidRPr="00B90743" w:rsidRDefault="00B90743" w:rsidP="00B9074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Cost in USD: 28</w:t>
      </w:r>
    </w:p>
    <w:p w:rsidR="00B90743" w:rsidRPr="00B90743" w:rsidRDefault="00B90743" w:rsidP="00B9074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Unlimited users</w:t>
      </w:r>
    </w:p>
    <w:p w:rsidR="00B90743" w:rsidRPr="00B90743" w:rsidRDefault="00B90743" w:rsidP="00B9074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1500 Queries/user/month (Virtual Assistant)</w:t>
      </w:r>
    </w:p>
    <w:p w:rsidR="00B90743" w:rsidRPr="00B90743" w:rsidRDefault="00B90743" w:rsidP="00B9074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10 GB Storage</w:t>
      </w:r>
    </w:p>
    <w:p w:rsidR="00B90743" w:rsidRPr="00B90743" w:rsidRDefault="00B90743" w:rsidP="00B9074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2000 Refresh/Usr/Mth (Dashboard)</w:t>
      </w:r>
    </w:p>
    <w:p w:rsidR="00B90743" w:rsidRPr="00B90743" w:rsidRDefault="00B90743" w:rsidP="00B9074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1000 Downloads/Usr/Mth (Dashboard) </w:t>
      </w:r>
    </w:p>
    <w:p w:rsidR="00B90743" w:rsidRPr="00B90743" w:rsidRDefault="00B90743" w:rsidP="00B9074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Mobile App</w:t>
      </w:r>
    </w:p>
    <w:p w:rsidR="00B90743" w:rsidRPr="00B90743" w:rsidRDefault="00B90743" w:rsidP="00B9074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Unlimited Projects</w:t>
      </w:r>
    </w:p>
    <w:p w:rsidR="00B90743" w:rsidRPr="00B90743" w:rsidRDefault="00B90743" w:rsidP="00B9074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Unlimited Tasks</w:t>
      </w:r>
    </w:p>
    <w:p w:rsidR="00B90743" w:rsidRPr="00B90743" w:rsidRDefault="00B90743" w:rsidP="00B9074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Unlimited messages</w:t>
      </w:r>
    </w:p>
    <w:p w:rsidR="00B90743" w:rsidRPr="00B90743" w:rsidRDefault="00B90743" w:rsidP="00B9074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Lead/Individual/Department Dashboards</w:t>
      </w:r>
    </w:p>
    <w:p w:rsidR="00B90743" w:rsidRPr="00B90743" w:rsidRDefault="00B90743" w:rsidP="00B9074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Personal tasks tracker</w:t>
      </w:r>
    </w:p>
    <w:p w:rsidR="00B90743" w:rsidRPr="00B90743" w:rsidRDefault="00B90743" w:rsidP="00B9074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Performance KPIs</w:t>
      </w:r>
    </w:p>
    <w:p w:rsidR="00B90743" w:rsidRPr="00B90743" w:rsidRDefault="00B90743" w:rsidP="00B9074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Management Dashboard</w:t>
      </w:r>
    </w:p>
    <w:p w:rsidR="00B90743" w:rsidRPr="00B90743" w:rsidRDefault="00B90743" w:rsidP="00B9074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Single admin</w:t>
      </w:r>
    </w:p>
    <w:p w:rsidR="00B90743" w:rsidRPr="00B90743" w:rsidRDefault="00B90743" w:rsidP="00B9074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Time tracking</w:t>
      </w:r>
    </w:p>
    <w:p w:rsidR="00B90743" w:rsidRPr="00B90743" w:rsidRDefault="00B90743" w:rsidP="00B9074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One Click Invoice Generation</w:t>
      </w:r>
    </w:p>
    <w:p w:rsidR="00B90743" w:rsidRPr="00B90743" w:rsidRDefault="00B90743" w:rsidP="00B9074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Multi-Lingual Support for Virtual Assistant</w:t>
      </w:r>
    </w:p>
    <w:p w:rsidR="00B90743" w:rsidRPr="00B90743" w:rsidRDefault="00B90743" w:rsidP="00B90743">
      <w:pPr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Voice Enabled Assistant</w:t>
      </w:r>
    </w:p>
    <w:p w:rsidR="00B90743" w:rsidRPr="00B90743" w:rsidRDefault="00B90743" w:rsidP="00B9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0743" w:rsidRPr="00B90743" w:rsidRDefault="00B90743" w:rsidP="00B907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0743">
        <w:rPr>
          <w:rFonts w:ascii="Arial" w:eastAsia="Times New Roman" w:hAnsi="Arial" w:cs="Arial"/>
          <w:b/>
          <w:bCs/>
          <w:color w:val="000000"/>
        </w:rPr>
        <w:t>ON-PREMISE</w:t>
      </w:r>
    </w:p>
    <w:p w:rsidR="00B90743" w:rsidRPr="00B90743" w:rsidRDefault="00B90743" w:rsidP="00B9074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Cost in Rupees: INR 185</w:t>
      </w:r>
    </w:p>
    <w:p w:rsidR="00B90743" w:rsidRPr="00B90743" w:rsidRDefault="00B90743" w:rsidP="00B9074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Cost in USD: 6</w:t>
      </w:r>
    </w:p>
    <w:p w:rsidR="00B90743" w:rsidRPr="00B90743" w:rsidRDefault="00B90743" w:rsidP="00B9074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Unlimited users</w:t>
      </w:r>
    </w:p>
    <w:p w:rsidR="00B90743" w:rsidRPr="00B90743" w:rsidRDefault="00B90743" w:rsidP="00B9074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Unlimited Queries/user/month (Virtual Assistant)</w:t>
      </w:r>
    </w:p>
    <w:p w:rsidR="00B90743" w:rsidRPr="00B90743" w:rsidRDefault="00B90743" w:rsidP="00B9074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Unlimited GB Storage</w:t>
      </w:r>
    </w:p>
    <w:p w:rsidR="00B90743" w:rsidRPr="00B90743" w:rsidRDefault="00B90743" w:rsidP="00B9074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Unlimited Refresh/Usr/Mth (Dashboard)</w:t>
      </w:r>
    </w:p>
    <w:p w:rsidR="00B90743" w:rsidRPr="00B90743" w:rsidRDefault="00B90743" w:rsidP="00B9074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Unlimited Downloads/Usr/Mth (Dashboard) </w:t>
      </w:r>
    </w:p>
    <w:p w:rsidR="00B90743" w:rsidRPr="00B90743" w:rsidRDefault="00B90743" w:rsidP="00B9074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Mobile App</w:t>
      </w:r>
    </w:p>
    <w:p w:rsidR="00B90743" w:rsidRPr="00B90743" w:rsidRDefault="00B90743" w:rsidP="00B9074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Unlimited Projects</w:t>
      </w:r>
    </w:p>
    <w:p w:rsidR="00B90743" w:rsidRPr="00B90743" w:rsidRDefault="00B90743" w:rsidP="00B9074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Unlimited Tasks</w:t>
      </w:r>
    </w:p>
    <w:p w:rsidR="00B90743" w:rsidRPr="00B90743" w:rsidRDefault="00B90743" w:rsidP="00B9074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Unlimited messages</w:t>
      </w:r>
    </w:p>
    <w:p w:rsidR="00B90743" w:rsidRPr="00B90743" w:rsidRDefault="00B90743" w:rsidP="00B9074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Lead/Individual/Department Dashboards</w:t>
      </w:r>
    </w:p>
    <w:p w:rsidR="00B90743" w:rsidRPr="00B90743" w:rsidRDefault="00B90743" w:rsidP="00B9074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Personal tasks tracker</w:t>
      </w:r>
    </w:p>
    <w:p w:rsidR="00B90743" w:rsidRPr="00B90743" w:rsidRDefault="00B90743" w:rsidP="00B9074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Performance KPIs</w:t>
      </w:r>
    </w:p>
    <w:p w:rsidR="00B90743" w:rsidRPr="00B90743" w:rsidRDefault="00B90743" w:rsidP="00B9074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lastRenderedPageBreak/>
        <w:t>Management Dashboard</w:t>
      </w:r>
    </w:p>
    <w:p w:rsidR="00B90743" w:rsidRPr="00B90743" w:rsidRDefault="00B90743" w:rsidP="00B9074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Single admin</w:t>
      </w:r>
    </w:p>
    <w:p w:rsidR="00B90743" w:rsidRPr="00B90743" w:rsidRDefault="00B90743" w:rsidP="00B9074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Time tracking</w:t>
      </w:r>
    </w:p>
    <w:p w:rsidR="00B90743" w:rsidRPr="00B90743" w:rsidRDefault="00B90743" w:rsidP="00B9074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One Click Invoice Generation</w:t>
      </w:r>
    </w:p>
    <w:p w:rsidR="00B90743" w:rsidRPr="00B90743" w:rsidRDefault="00B90743" w:rsidP="00B9074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Multi-Lingual Support for Virtual Assistant</w:t>
      </w:r>
    </w:p>
    <w:p w:rsidR="00B90743" w:rsidRPr="00B90743" w:rsidRDefault="00B90743" w:rsidP="00B90743">
      <w:pPr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B90743">
        <w:rPr>
          <w:rFonts w:ascii="Arial" w:eastAsia="Times New Roman" w:hAnsi="Arial" w:cs="Arial"/>
          <w:color w:val="000000"/>
        </w:rPr>
        <w:t>Voice Enabled Assistant</w:t>
      </w:r>
    </w:p>
    <w:p w:rsidR="000E5585" w:rsidRDefault="000E5585">
      <w:bookmarkStart w:id="0" w:name="_GoBack"/>
      <w:bookmarkEnd w:id="0"/>
    </w:p>
    <w:sectPr w:rsidR="000E5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758A"/>
    <w:multiLevelType w:val="multilevel"/>
    <w:tmpl w:val="20142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A63E0"/>
    <w:multiLevelType w:val="multilevel"/>
    <w:tmpl w:val="9A54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C533B1"/>
    <w:multiLevelType w:val="multilevel"/>
    <w:tmpl w:val="8FF63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B13780"/>
    <w:multiLevelType w:val="multilevel"/>
    <w:tmpl w:val="D870F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E06E29"/>
    <w:multiLevelType w:val="multilevel"/>
    <w:tmpl w:val="E9366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40606F"/>
    <w:multiLevelType w:val="multilevel"/>
    <w:tmpl w:val="7840C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5213E9"/>
    <w:multiLevelType w:val="multilevel"/>
    <w:tmpl w:val="FE18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883B3D"/>
    <w:multiLevelType w:val="multilevel"/>
    <w:tmpl w:val="8184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E8093A"/>
    <w:multiLevelType w:val="multilevel"/>
    <w:tmpl w:val="5E76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0A6AB1"/>
    <w:multiLevelType w:val="multilevel"/>
    <w:tmpl w:val="AD70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172FD1"/>
    <w:multiLevelType w:val="multilevel"/>
    <w:tmpl w:val="6352A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BE1DD8"/>
    <w:multiLevelType w:val="multilevel"/>
    <w:tmpl w:val="5A58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0"/>
  </w:num>
  <w:num w:numId="6">
    <w:abstractNumId w:val="10"/>
  </w:num>
  <w:num w:numId="7">
    <w:abstractNumId w:val="5"/>
  </w:num>
  <w:num w:numId="8">
    <w:abstractNumId w:val="3"/>
  </w:num>
  <w:num w:numId="9">
    <w:abstractNumId w:val="4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743"/>
    <w:rsid w:val="000E5585"/>
    <w:rsid w:val="00B9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C52D1-C130-4C94-8A25-B0A3510BB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2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639</Words>
  <Characters>3647</Characters>
  <Application>Microsoft Office Word</Application>
  <DocSecurity>0</DocSecurity>
  <Lines>30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2024-08-19T07:26:00Z</dcterms:created>
  <dcterms:modified xsi:type="dcterms:W3CDTF">2024-08-19T07:26:00Z</dcterms:modified>
</cp:coreProperties>
</file>